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A222D2" w:rsidTr="00A222D2">
        <w:tc>
          <w:tcPr>
            <w:tcW w:w="6974" w:type="dxa"/>
            <w:shd w:val="clear" w:color="auto" w:fill="auto"/>
          </w:tcPr>
          <w:p w:rsidR="00A222D2" w:rsidRDefault="0087375D" w:rsidP="00325CFA">
            <w:pPr>
              <w:rPr>
                <w:lang w:val="en-SG"/>
              </w:rPr>
            </w:pPr>
            <w:r>
              <w:rPr>
                <w:noProof/>
                <w:lang w:val="en-SG"/>
              </w:rPr>
              <w:t xml:space="preserve"> </w:t>
            </w:r>
          </w:p>
        </w:tc>
        <w:tc>
          <w:tcPr>
            <w:tcW w:w="6974" w:type="dxa"/>
            <w:shd w:val="clear" w:color="auto" w:fill="auto"/>
          </w:tcPr>
          <w:p w:rsidR="00A222D2" w:rsidRDefault="00A222D2" w:rsidP="00325CFA">
            <w:pPr>
              <w:rPr>
                <w:lang w:val="en-SG"/>
              </w:rPr>
            </w:pPr>
          </w:p>
        </w:tc>
      </w:tr>
    </w:tbl>
    <w:p w:rsidR="00325CFA" w:rsidRDefault="00325CFA" w:rsidP="00325CFA">
      <w:pPr>
        <w:rPr>
          <w:lang w:val="en-SG"/>
        </w:rPr>
      </w:pPr>
    </w:p>
    <w:p w:rsidR="00325CFA" w:rsidRDefault="00A222D2" w:rsidP="00325CFA">
      <w:pPr>
        <w:rPr>
          <w:lang w:val="en-SG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7620</wp:posOffset>
            </wp:positionV>
            <wp:extent cx="38100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492" y="21246"/>
                <wp:lineTo x="21492" y="0"/>
                <wp:lineTo x="0" y="0"/>
              </wp:wrapPolygon>
            </wp:wrapTight>
            <wp:docPr id="1" name="Picture 1" descr="cid:image001.jpg@01D4A384.C9EF2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A384.C9EF22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C66E023" wp14:editId="11B19302">
            <wp:extent cx="3759200" cy="1122941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112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CFA" w:rsidRDefault="00325CFA" w:rsidP="00325CFA">
      <w:pPr>
        <w:rPr>
          <w:lang w:val="en-SG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325CFA" w:rsidTr="00325CFA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108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325CFA">
              <w:trPr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325CFA">
                    <w:tc>
                      <w:tcPr>
                        <w:tcW w:w="0" w:type="auto"/>
                        <w:hideMark/>
                      </w:tcPr>
                      <w:p w:rsidR="00325CFA" w:rsidRDefault="00325CFA">
                        <w:pPr>
                          <w:rPr>
                            <w:lang w:val="en-SG"/>
                          </w:rPr>
                        </w:pPr>
                      </w:p>
                    </w:tc>
                  </w:tr>
                  <w:tr w:rsidR="00325CF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10800" w:type="dxa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00"/>
                        </w:tblGrid>
                        <w:tr w:rsidR="00325CF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800"/>
                              </w:tblGrid>
                              <w:tr w:rsidR="00325CFA" w:rsidTr="00325CFA">
                                <w:trPr>
                                  <w:trHeight w:val="4845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87375D" w:rsidRPr="00A222D2" w:rsidRDefault="0087375D" w:rsidP="00A222D2">
                                    <w:pPr>
                                      <w:pStyle w:val="NormalWeb"/>
                                      <w:spacing w:line="285" w:lineRule="atLeast"/>
                                      <w:jc w:val="center"/>
                                      <w:rPr>
                                        <w:rFonts w:ascii="Segoe UI" w:hAnsi="Segoe UI" w:cs="Segoe U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sz w:val="16"/>
                                        <w:szCs w:val="16"/>
                                      </w:rPr>
                                      <w:drawing>
                                        <wp:anchor distT="0" distB="0" distL="114300" distR="114300" simplePos="0" relativeHeight="251659264" behindDoc="0" locked="0" layoutInCell="1" allowOverlap="1">
                                          <wp:simplePos x="0" y="0"/>
                                          <wp:positionH relativeFrom="column">
                                            <wp:posOffset>1804035</wp:posOffset>
                                          </wp:positionH>
                                          <wp:positionV relativeFrom="paragraph">
                                            <wp:posOffset>0</wp:posOffset>
                                          </wp:positionV>
                                          <wp:extent cx="3035710" cy="603250"/>
                                          <wp:effectExtent l="0" t="0" r="0" b="6350"/>
                                          <wp:wrapTopAndBottom/>
                                          <wp:docPr id="2" name="Picture 2" descr="Beskrivning: Beskrivning: Beskrivning: Beskrivning: Beskrivning: Signatur_logo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Beskrivning: Beskrivning: Beskrivning: Beskrivning: Beskrivning: Signatur_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r:link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35710" cy="603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  <wp14:sizeRelV relativeFrom="margin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  <w:b/>
                                        <w:sz w:val="36"/>
                                        <w:szCs w:val="36"/>
                                      </w:rPr>
                                      <w:t>Platinum Sponsor</w:t>
                                    </w:r>
                                  </w:p>
                                  <w:p w:rsidR="00325CFA" w:rsidRDefault="00325CFA" w:rsidP="005D15F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Segoe UI" w:hAnsi="Segoe UI" w:cs="Segoe UI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</w:rPr>
                                      <w:t xml:space="preserve">Dear [name], </w:t>
                                    </w:r>
                                  </w:p>
                                  <w:p w:rsidR="005D15F5" w:rsidRDefault="00325CFA" w:rsidP="005D15F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Segoe UI" w:hAnsi="Segoe UI" w:cs="Segoe UI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</w:rPr>
                                      <w:t>As a business associate of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 w:rsidR="002F5867" w:rsidRPr="005D15F5">
                                        <w:rPr>
                                          <w:rStyle w:val="Hyperlink"/>
                                          <w:rFonts w:ascii="Segoe UI" w:hAnsi="Segoe UI" w:cs="Segoe UI"/>
                                          <w:b/>
                                          <w:bCs/>
                                          <w:highlight w:val="yellow"/>
                                        </w:rPr>
                                        <w:t>LARSSON</w:t>
                                      </w:r>
                                      <w:bookmarkStart w:id="0" w:name="_GoBack"/>
                                      <w:bookmarkEnd w:id="0"/>
                                      <w:r w:rsidR="002F5867" w:rsidRPr="00B344B6">
                                        <w:rPr>
                                          <w:rStyle w:val="Hyperlink"/>
                                          <w:rFonts w:ascii="Segoe UI" w:hAnsi="Segoe UI" w:cs="Segoe UI"/>
                                          <w:b/>
                                          <w:bCs/>
                                          <w:highlight w:val="yellow"/>
                                          <w:vertAlign w:val="superscript"/>
                                        </w:rPr>
                                        <w:t>™</w:t>
                                      </w:r>
                                    </w:hyperlink>
                                    <w:r>
                                      <w:rPr>
                                        <w:rFonts w:ascii="Segoe UI" w:hAnsi="Segoe UI" w:cs="Segoe UI"/>
                                      </w:rPr>
                                      <w:t xml:space="preserve">, we are pleased to extend to your company a special fee of 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</w:rPr>
                                      <w:t>USD1100*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i/>
                                        <w:i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</w:rPr>
                                      <w:t>per person</w:t>
                                    </w:r>
                                    <w:r w:rsidR="005D15F5"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</w:rPr>
                                      <w:t xml:space="preserve"> per conference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</w:rPr>
                                      <w:t xml:space="preserve"> </w:t>
                                    </w:r>
                                    <w:r w:rsidR="0087375D" w:rsidRPr="0087375D">
                                      <w:rPr>
                                        <w:rFonts w:ascii="Segoe UI" w:hAnsi="Segoe UI" w:cs="Segoe UI"/>
                                        <w:highlight w:val="yellow"/>
                                      </w:rPr>
                                      <w:t>(normal fee</w:t>
                                    </w:r>
                                    <w:r w:rsidR="0087375D" w:rsidRPr="0087375D">
                                      <w:rPr>
                                        <w:rFonts w:ascii="Segoe UI" w:hAnsi="Segoe UI" w:cs="Segoe UI"/>
                                        <w:bCs/>
                                        <w:highlight w:val="yellow"/>
                                      </w:rPr>
                                      <w:t xml:space="preserve"> USD1295</w:t>
                                    </w:r>
                                    <w:r w:rsidR="0087375D" w:rsidRPr="0087375D">
                                      <w:rPr>
                                        <w:rFonts w:ascii="Segoe UI" w:hAnsi="Segoe UI" w:cs="Segoe UI"/>
                                        <w:bCs/>
                                        <w:iCs/>
                                        <w:highlight w:val="yellow"/>
                                      </w:rPr>
                                      <w:t>)</w:t>
                                    </w:r>
                                    <w:r w:rsidR="0087375D" w:rsidRPr="0087375D">
                                      <w:rPr>
                                        <w:rFonts w:ascii="Segoe UI" w:hAnsi="Segoe UI" w:cs="Segoe UI"/>
                                      </w:rPr>
                                      <w:t xml:space="preserve"> </w:t>
                                    </w:r>
                                    <w:r w:rsidRPr="0087375D">
                                      <w:rPr>
                                        <w:rFonts w:ascii="Segoe UI" w:hAnsi="Segoe UI" w:cs="Segoe UI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</w:rPr>
                                      <w:t xml:space="preserve"> attend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i/>
                                        <w:i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</w:rPr>
                                      <w:t xml:space="preserve">the </w:t>
                                    </w:r>
                                    <w:r w:rsidR="005D15F5">
                                      <w:rPr>
                                        <w:rFonts w:ascii="Segoe UI" w:hAnsi="Segoe UI" w:cs="Segoe UI"/>
                                      </w:rPr>
                                      <w:t>following:</w:t>
                                    </w:r>
                                  </w:p>
                                  <w:p w:rsidR="005D15F5" w:rsidRDefault="005D15F5" w:rsidP="005D15F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Segoe UI" w:hAnsi="Segoe UI" w:cs="Segoe UI"/>
                                      </w:rPr>
                                    </w:pPr>
                                  </w:p>
                                  <w:p w:rsidR="005D15F5" w:rsidRPr="005D15F5" w:rsidRDefault="005D15F5" w:rsidP="005D15F5">
                                    <w:pPr>
                                      <w:pStyle w:val="NormalWeb"/>
                                      <w:numPr>
                                        <w:ilvl w:val="0"/>
                                        <w:numId w:val="3"/>
                                      </w:numPr>
                                      <w:spacing w:before="0" w:beforeAutospacing="0" w:after="0" w:afterAutospacing="0"/>
                                      <w:rPr>
                                        <w:rFonts w:ascii="Segoe UI" w:hAnsi="Segoe UI" w:cs="Segoe UI"/>
                                      </w:rPr>
                                    </w:pPr>
                                    <w:r w:rsidRPr="005D15F5">
                                      <w:rPr>
                                        <w:rFonts w:ascii="Segoe UI" w:hAnsi="Segoe UI" w:cs="Segoe UI"/>
                                        <w:b/>
                                      </w:rPr>
                                      <w:t>2</w:t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  <w:b/>
                                        <w:vertAlign w:val="superscript"/>
                                      </w:rPr>
                                      <w:t>nd</w:t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  <w:b/>
                                      </w:rPr>
                                      <w:t xml:space="preserve"> Food Proteins Asia 2019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</w:rPr>
                                      <w:br/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  <w:b/>
                                      </w:rPr>
                                      <w:t>Date: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</w:rPr>
                                      <w:t xml:space="preserve"> 22</w:t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  <w:vertAlign w:val="superscript"/>
                                      </w:rPr>
                                      <w:t>nd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</w:rPr>
                                      <w:t xml:space="preserve"> - 23</w:t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  <w:vertAlign w:val="superscript"/>
                                      </w:rPr>
                                      <w:t>rd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</w:rPr>
                                      <w:t xml:space="preserve"> Jan 2019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</w:rPr>
                                      <w:br/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</w:rPr>
                                      <w:t>Venue</w:t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  <w:b/>
                                      </w:rPr>
                                      <w:t>:</w:t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</w:rPr>
                                      <w:t> Sofitel Bangkok Sukhumvit</w:t>
                                    </w:r>
                                  </w:p>
                                  <w:p w:rsidR="005D15F5" w:rsidRPr="005D15F5" w:rsidRDefault="005D15F5" w:rsidP="005D15F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ind w:left="360"/>
                                      <w:rPr>
                                        <w:rFonts w:ascii="Segoe UI" w:hAnsi="Segoe UI" w:cs="Segoe U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5D15F5" w:rsidRPr="00A222D2" w:rsidRDefault="00325CFA" w:rsidP="005D15F5">
                                    <w:pPr>
                                      <w:pStyle w:val="NormalWeb"/>
                                      <w:numPr>
                                        <w:ilvl w:val="0"/>
                                        <w:numId w:val="2"/>
                                      </w:numPr>
                                      <w:spacing w:before="0" w:beforeAutospacing="0" w:after="0" w:afterAutospacing="0"/>
                                      <w:rPr>
                                        <w:rFonts w:ascii="Segoe UI" w:hAnsi="Segoe UI" w:cs="Segoe UI"/>
                                        <w:i/>
                                        <w:iCs/>
                                      </w:rPr>
                                    </w:pPr>
                                    <w:r w:rsidRPr="00A222D2"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</w:rPr>
                                      <w:t>8</w:t>
                                    </w:r>
                                    <w:r w:rsidRPr="00A222D2"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  <w:vertAlign w:val="superscript"/>
                                      </w:rPr>
                                      <w:t>th</w:t>
                                    </w:r>
                                    <w:r w:rsidRPr="00A222D2"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</w:rPr>
                                      <w:t xml:space="preserve"> StarchWorld Asia</w:t>
                                    </w:r>
                                  </w:p>
                                  <w:p w:rsidR="005D15F5" w:rsidRPr="005D15F5" w:rsidRDefault="00325CFA" w:rsidP="005D15F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ind w:left="720"/>
                                    </w:pPr>
                                    <w:r w:rsidRPr="005D15F5"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</w:rPr>
                                      <w:t>Date</w:t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</w:rPr>
                                      <w:t>: 23</w:t>
                                    </w:r>
                                    <w:r w:rsidR="005D15F5" w:rsidRPr="005D15F5">
                                      <w:rPr>
                                        <w:rFonts w:ascii="Segoe UI" w:hAnsi="Segoe UI" w:cs="Segoe UI"/>
                                        <w:vertAlign w:val="superscript"/>
                                      </w:rPr>
                                      <w:t>rd</w:t>
                                    </w:r>
                                    <w:r w:rsidR="005D15F5" w:rsidRPr="005D15F5">
                                      <w:rPr>
                                        <w:rFonts w:ascii="Segoe UI" w:hAnsi="Segoe UI" w:cs="Segoe UI"/>
                                      </w:rPr>
                                      <w:t xml:space="preserve"> </w:t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</w:rPr>
                                      <w:t>-24</w:t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  <w:vertAlign w:val="superscript"/>
                                      </w:rPr>
                                      <w:t>th</w:t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</w:rPr>
                                      <w:t xml:space="preserve"> January</w:t>
                                    </w:r>
                                    <w:r w:rsidR="005D15F5" w:rsidRPr="005D15F5">
                                      <w:rPr>
                                        <w:rFonts w:ascii="Segoe UI" w:hAnsi="Segoe UI" w:cs="Segoe UI"/>
                                      </w:rPr>
                                      <w:t xml:space="preserve"> 2019</w:t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</w:rPr>
                                      <w:br/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</w:rPr>
                                      <w:t>Venue</w:t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</w:rPr>
                                      <w:t>: Sofitel Bangkok Sukhumvit</w:t>
                                    </w:r>
                                    <w:r w:rsidR="005D15F5">
                                      <w:rPr>
                                        <w:rFonts w:ascii="Segoe UI" w:hAnsi="Segoe UI" w:cs="Segoe UI"/>
                                        <w:color w:val="1F4E79"/>
                                      </w:rPr>
                                      <w:br/>
                                    </w:r>
                                    <w:hyperlink r:id="rId12" w:history="1">
                                      <w:r w:rsidR="005D15F5">
                                        <w:rPr>
                                          <w:rStyle w:val="Hyperlink"/>
                                          <w:rFonts w:ascii="Arial" w:hAnsi="Arial" w:cs="Arial"/>
                                          <w:sz w:val="23"/>
                                          <w:szCs w:val="23"/>
                                        </w:rPr>
                                        <w:t>Click here </w:t>
                                      </w:r>
                                    </w:hyperlink>
                                    <w:r w:rsidR="005D15F5">
                                      <w:rPr>
                                        <w:rFonts w:ascii="Segoe UI" w:hAnsi="Segoe UI" w:cs="Segoe UI"/>
                                      </w:rPr>
                                      <w:t>or view attached</w:t>
                                    </w:r>
                                    <w:r w:rsidR="005D15F5">
                                      <w:rPr>
                                        <w:rFonts w:ascii="Arial" w:hAnsi="Arial" w:cs="Arial"/>
                                        <w:color w:val="0070C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 w:rsidR="005D15F5">
                                      <w:rPr>
                                        <w:rFonts w:ascii="Segoe UI" w:hAnsi="Segoe UI" w:cs="Segoe UI"/>
                                      </w:rPr>
                                      <w:t>for the latest agenda.</w:t>
                                    </w:r>
                                    <w:r w:rsidR="005D15F5">
                                      <w:rPr>
                                        <w:rFonts w:ascii="Segoe UI" w:hAnsi="Segoe UI" w:cs="Segoe UI"/>
                                      </w:rPr>
                                      <w:br/>
                                    </w:r>
                                    <w:r w:rsidR="005D15F5" w:rsidRPr="005D15F5">
                                      <w:rPr>
                                        <w:i/>
                                      </w:rPr>
                                      <w:t>(Please be informed additional fee applies to workshop registration)</w:t>
                                    </w:r>
                                  </w:p>
                                  <w:p w:rsidR="005D15F5" w:rsidRDefault="005D15F5" w:rsidP="005D15F5">
                                    <w:pPr>
                                      <w:autoSpaceDE w:val="0"/>
                                      <w:autoSpaceDN w:val="0"/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325CFA" w:rsidRDefault="005D15F5" w:rsidP="005D15F5">
                                    <w:pPr>
                                      <w:autoSpaceDE w:val="0"/>
                                      <w:autoSpaceDN w:val="0"/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</w:rPr>
                                      <w:lastRenderedPageBreak/>
                                      <w:t xml:space="preserve">Kindly </w:t>
                                    </w:r>
                                    <w:r w:rsidR="00325CFA"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</w:rPr>
                                      <w:t>advise by</w:t>
                                    </w:r>
                                    <w:r w:rsidR="00325CFA"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325CFA">
                                      <w:rPr>
                                        <w:rFonts w:ascii="Verdana" w:hAnsi="Verdana"/>
                                        <w:color w:val="C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latest, </w:t>
                                    </w:r>
                                    <w:r w:rsidR="00325CFA"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C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Monday, 14</w:t>
                                    </w:r>
                                    <w:r w:rsidR="00325CFA"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C00000"/>
                                        <w:sz w:val="20"/>
                                        <w:szCs w:val="20"/>
                                        <w:u w:val="single"/>
                                        <w:vertAlign w:val="superscript"/>
                                      </w:rPr>
                                      <w:t>th</w:t>
                                    </w:r>
                                    <w:r w:rsidR="00325CFA"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C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 January</w:t>
                                    </w:r>
                                    <w:r w:rsidR="00325CFA">
                                      <w:rPr>
                                        <w:rFonts w:ascii="Verdana" w:hAnsi="Verdana"/>
                                        <w:color w:val="C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325CFA"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</w:rPr>
                                      <w:t xml:space="preserve">if you are interested to attend this conference and email </w:t>
                                    </w:r>
                                    <w:r w:rsidR="00A222D2"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</w:rPr>
                                      <w:t xml:space="preserve">your registration details (refer below) to </w:t>
                                    </w:r>
                                    <w:hyperlink r:id="rId13" w:history="1">
                                      <w:r w:rsidR="00A222D2" w:rsidRPr="009C15AF">
                                        <w:rPr>
                                          <w:rStyle w:val="Hyperlink"/>
                                          <w:rFonts w:ascii="Segoe UI" w:hAnsi="Segoe UI" w:cs="Segoe UI"/>
                                          <w:sz w:val="22"/>
                                          <w:szCs w:val="22"/>
                                        </w:rPr>
                                        <w:t>huiyan@cmtsp.com.sg</w:t>
                                      </w:r>
                                    </w:hyperlink>
                                    <w:r w:rsidR="00325CFA">
                                      <w:rPr>
                                        <w:rFonts w:ascii="Segoe UI" w:hAnsi="Segoe UI" w:cs="Segoe UI"/>
                                        <w:color w:val="0070C0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325CFA"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</w:rPr>
                                      <w:t>to enjoy this special offer of USD1100 per person.</w:t>
                                    </w:r>
                                    <w:r w:rsidR="00325CFA"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</w:rPr>
                                      <w:br/>
                                    </w:r>
                                    <w:r w:rsidR="00325CFA">
                                      <w:rPr>
                                        <w:rFonts w:ascii="Segoe UI" w:hAnsi="Segoe UI" w:cs="Segoe UI"/>
                                      </w:rPr>
                                      <w:t>*</w:t>
                                    </w:r>
                                    <w:r w:rsidR="00325CFA">
                                      <w:rPr>
                                        <w:rFonts w:ascii="Segoe UI" w:hAnsi="Segoe UI" w:cs="Segoe U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The registration fee covers cost of all main conference sessions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(exclude workshop)</w:t>
                                    </w:r>
                                    <w:r w:rsidR="00325CFA">
                                      <w:rPr>
                                        <w:rFonts w:ascii="Segoe UI" w:hAnsi="Segoe UI" w:cs="Segoe U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, luncheon, coffee/tea &amp; access to paper download!</w:t>
                                    </w:r>
                                    <w:r w:rsidR="00325CFA">
                                      <w:rPr>
                                        <w:rFonts w:ascii="Segoe UI" w:hAnsi="Segoe UI" w:cs="Segoe UI"/>
                                        <w:i/>
                                        <w:iCs/>
                                      </w:rPr>
                                      <w:t xml:space="preserve"> </w:t>
                                    </w:r>
                                    <w:r w:rsidR="00325CFA">
                                      <w:rPr>
                                        <w:rFonts w:ascii="Segoe UI" w:hAnsi="Segoe UI" w:cs="Segoe UI"/>
                                        <w:i/>
                                        <w:iCs/>
                                      </w:rPr>
                                      <w:br/>
                                    </w:r>
                                    <w:r w:rsidR="00325CFA" w:rsidRPr="00A222D2">
                                      <w:rPr>
                                        <w:rFonts w:ascii="Segoe UI" w:hAnsi="Segoe UI" w:cs="Segoe UI"/>
                                        <w:i/>
                                        <w:iCs/>
                                      </w:rPr>
                                      <w:t>*</w:t>
                                    </w:r>
                                    <w:r w:rsidR="00325CFA">
                                      <w:rPr>
                                        <w:rFonts w:ascii="Segoe UI" w:hAnsi="Segoe UI" w:cs="Segoe U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The special fees extended is by invitation only and will be valid if you are the recipient of this special fee invitation</w:t>
                                    </w:r>
                                  </w:p>
                                  <w:p w:rsidR="005D15F5" w:rsidRDefault="005D15F5" w:rsidP="005D15F5">
                                    <w:pPr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5D15F5" w:rsidRPr="00A222D2" w:rsidRDefault="00A222D2" w:rsidP="005D15F5">
                                    <w:pPr>
                                      <w:rPr>
                                        <w:rFonts w:ascii="Segoe UI" w:hAnsi="Segoe UI" w:cs="Segoe UI"/>
                                        <w:b/>
                                        <w:sz w:val="22"/>
                                        <w:szCs w:val="22"/>
                                        <w:u w:val="single"/>
                                      </w:rPr>
                                    </w:pPr>
                                    <w:r w:rsidRPr="00A222D2">
                                      <w:rPr>
                                        <w:rFonts w:ascii="Segoe UI" w:hAnsi="Segoe UI" w:cs="Segoe UI"/>
                                        <w:b/>
                                        <w:sz w:val="22"/>
                                        <w:szCs w:val="22"/>
                                        <w:u w:val="single"/>
                                      </w:rPr>
                                      <w:t>Registration Details</w:t>
                                    </w:r>
                                  </w:p>
                                  <w:p w:rsidR="005D15F5" w:rsidRPr="00A222D2" w:rsidRDefault="005D15F5" w:rsidP="005D15F5">
                                    <w:pPr>
                                      <w:rPr>
                                        <w:rFonts w:ascii="Segoe UI" w:hAnsi="Segoe UI" w:cs="Segoe U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A222D2">
                                      <w:rPr>
                                        <w:rFonts w:ascii="Segoe UI" w:hAnsi="Segoe UI" w:cs="Segoe UI"/>
                                        <w:b/>
                                        <w:sz w:val="22"/>
                                        <w:szCs w:val="22"/>
                                      </w:rPr>
                                      <w:t>Name:</w:t>
                                    </w:r>
                                  </w:p>
                                  <w:p w:rsidR="005D15F5" w:rsidRPr="00A222D2" w:rsidRDefault="005D15F5" w:rsidP="005D15F5">
                                    <w:pPr>
                                      <w:rPr>
                                        <w:rFonts w:ascii="Segoe UI" w:hAnsi="Segoe UI" w:cs="Segoe U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A222D2">
                                      <w:rPr>
                                        <w:rFonts w:ascii="Segoe UI" w:hAnsi="Segoe UI" w:cs="Segoe UI"/>
                                        <w:b/>
                                        <w:sz w:val="22"/>
                                        <w:szCs w:val="22"/>
                                      </w:rPr>
                                      <w:t>Job title:</w:t>
                                    </w:r>
                                  </w:p>
                                  <w:p w:rsidR="005D15F5" w:rsidRPr="00A222D2" w:rsidRDefault="005D15F5" w:rsidP="005D15F5">
                                    <w:pPr>
                                      <w:rPr>
                                        <w:rFonts w:ascii="Segoe UI" w:hAnsi="Segoe UI" w:cs="Segoe U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A222D2">
                                      <w:rPr>
                                        <w:rFonts w:ascii="Segoe UI" w:hAnsi="Segoe UI" w:cs="Segoe UI"/>
                                        <w:b/>
                                        <w:sz w:val="22"/>
                                        <w:szCs w:val="22"/>
                                      </w:rPr>
                                      <w:t>Email:</w:t>
                                    </w:r>
                                  </w:p>
                                  <w:p w:rsidR="005D15F5" w:rsidRPr="00A222D2" w:rsidRDefault="005D15F5" w:rsidP="005D15F5">
                                    <w:pPr>
                                      <w:rPr>
                                        <w:rFonts w:ascii="Segoe UI" w:hAnsi="Segoe UI" w:cs="Segoe U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A222D2">
                                      <w:rPr>
                                        <w:rFonts w:ascii="Segoe UI" w:hAnsi="Segoe UI" w:cs="Segoe UI"/>
                                        <w:b/>
                                        <w:sz w:val="22"/>
                                        <w:szCs w:val="22"/>
                                      </w:rPr>
                                      <w:t>Contact no.:</w:t>
                                    </w:r>
                                  </w:p>
                                  <w:p w:rsidR="005D15F5" w:rsidRPr="00A222D2" w:rsidRDefault="005D15F5" w:rsidP="005D15F5">
                                    <w:pPr>
                                      <w:rPr>
                                        <w:rFonts w:ascii="Segoe UI" w:hAnsi="Segoe UI" w:cs="Segoe U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A222D2">
                                      <w:rPr>
                                        <w:rFonts w:ascii="Segoe UI" w:hAnsi="Segoe UI" w:cs="Segoe UI"/>
                                        <w:b/>
                                        <w:sz w:val="22"/>
                                        <w:szCs w:val="22"/>
                                      </w:rPr>
                                      <w:t>Company:</w:t>
                                    </w:r>
                                  </w:p>
                                  <w:p w:rsidR="005D15F5" w:rsidRDefault="005D15F5" w:rsidP="005D15F5">
                                    <w:pPr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</w:rPr>
                                    </w:pPr>
                                    <w:r w:rsidRPr="00A222D2">
                                      <w:rPr>
                                        <w:rFonts w:ascii="Segoe UI" w:hAnsi="Segoe UI" w:cs="Segoe UI"/>
                                        <w:b/>
                                        <w:sz w:val="22"/>
                                        <w:szCs w:val="22"/>
                                      </w:rPr>
                                      <w:t>Office address:</w:t>
                                    </w:r>
                                  </w:p>
                                  <w:p w:rsidR="00A222D2" w:rsidRDefault="005D15F5" w:rsidP="005D15F5">
                                    <w:pPr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</w:rPr>
                                    </w:pPr>
                                    <w:r w:rsidRPr="00A222D2">
                                      <w:rPr>
                                        <w:rFonts w:ascii="Segoe UI" w:hAnsi="Segoe UI" w:cs="Segoe UI"/>
                                        <w:b/>
                                        <w:sz w:val="22"/>
                                        <w:szCs w:val="22"/>
                                      </w:rPr>
                                      <w:t>I will like to register for: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</w:rPr>
                                      <w:t xml:space="preserve"> 1) 2</w:t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nd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</w:rPr>
                                      <w:t xml:space="preserve"> Food Proteins Asia 2019, 2) 8</w:t>
                                    </w:r>
                                    <w:r w:rsidRPr="005D15F5"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  <w:vertAlign w:val="superscript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</w:rPr>
                                      <w:t xml:space="preserve"> Starch World Asia 2019, 3) Clean Label Starch</w:t>
                                    </w:r>
                                    <w:r w:rsidR="00A222D2"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</w:rPr>
                                      <w:t xml:space="preserve"> Workshop</w:t>
                                    </w:r>
                                  </w:p>
                                  <w:p w:rsidR="00325CFA" w:rsidRDefault="00325CFA" w:rsidP="005D15F5">
                                    <w:pPr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Segoe UI" w:hAnsi="Segoe UI" w:cs="Segoe UI"/>
                                        <w:sz w:val="22"/>
                                        <w:szCs w:val="22"/>
                                      </w:rPr>
                                      <w:br/>
                                      <w:t>For further queries, I can be reached at +65 63469113 or simply send me a mail</w:t>
                                    </w:r>
                                    <w:r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</w:p>
                                  <w:p w:rsidR="00A222D2" w:rsidRDefault="00A222D2" w:rsidP="005D15F5">
                                    <w:pPr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325CFA" w:rsidRDefault="00325CFA" w:rsidP="005D15F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Segoe UI" w:hAnsi="Segoe UI" w:cs="Segoe UI"/>
                                      </w:rPr>
                                      <w:t xml:space="preserve">With kind regards, 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</w:rPr>
                                      <w:br/>
                                      <w:t xml:space="preserve">Huiyan (Ms.), 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  <w:i/>
                                        <w:iCs/>
                                      </w:rPr>
                                      <w:t>Marketing Team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egoe UI" w:hAnsi="Segoe UI" w:cs="Segoe UI"/>
                                        <w:b/>
                                        <w:bCs/>
                                      </w:rPr>
                                      <w:t>Centre for Management Technology</w:t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4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www.cmtevents.com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25CFA" w:rsidRDefault="00325CF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25CFA" w:rsidRDefault="00325CFA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5CFA">
                    <w:tc>
                      <w:tcPr>
                        <w:tcW w:w="0" w:type="auto"/>
                        <w:hideMark/>
                      </w:tcPr>
                      <w:p w:rsidR="00325CFA" w:rsidRDefault="00325CF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5CFA">
                    <w:tc>
                      <w:tcPr>
                        <w:tcW w:w="0" w:type="auto"/>
                        <w:hideMark/>
                      </w:tcPr>
                      <w:p w:rsidR="00325CFA" w:rsidRDefault="00325CF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25CFA" w:rsidRDefault="00325CF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325CFA" w:rsidRDefault="00325C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D7354" w:rsidRDefault="000D7354"/>
    <w:sectPr w:rsidR="000D7354" w:rsidSect="00325C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6B5F"/>
    <w:multiLevelType w:val="hybridMultilevel"/>
    <w:tmpl w:val="9FB20DE8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B6636"/>
    <w:multiLevelType w:val="hybridMultilevel"/>
    <w:tmpl w:val="43F221B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B149E"/>
    <w:multiLevelType w:val="hybridMultilevel"/>
    <w:tmpl w:val="565A2C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FA"/>
    <w:rsid w:val="000D7354"/>
    <w:rsid w:val="001B41AE"/>
    <w:rsid w:val="002F5867"/>
    <w:rsid w:val="00325CFA"/>
    <w:rsid w:val="005D15F5"/>
    <w:rsid w:val="0087375D"/>
    <w:rsid w:val="00A222D2"/>
    <w:rsid w:val="00B344B6"/>
    <w:rsid w:val="00E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08BCD-B023-4B6B-8862-1B130EC8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C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CF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25CF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15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2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huiyan@cmtsp.com.sg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D4A384.C9EF22D0" TargetMode="External"/><Relationship Id="rId12" Type="http://schemas.openxmlformats.org/officeDocument/2006/relationships/hyperlink" Target="https://www.cmtevents.com/eventschedule.aspx?ev=190105&amp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arssonsweden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6.png@01D4A350.93088F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cmtev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123A-8DC4-49CB-A32C-0E0F2D90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Boschma</dc:creator>
  <cp:keywords/>
  <dc:description/>
  <cp:lastModifiedBy>Kumaran</cp:lastModifiedBy>
  <cp:revision>4</cp:revision>
  <dcterms:created xsi:type="dcterms:W3CDTF">2019-01-07T08:59:00Z</dcterms:created>
  <dcterms:modified xsi:type="dcterms:W3CDTF">2019-01-08T04:19:00Z</dcterms:modified>
</cp:coreProperties>
</file>